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B7" w:rsidRPr="00D532B4" w:rsidRDefault="00F928B7" w:rsidP="00F928B7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F928B7" w:rsidRPr="00D532B4" w:rsidRDefault="00F928B7" w:rsidP="00F928B7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F1F8F" w:rsidRPr="00365437" w:rsidRDefault="00EF1F8F" w:rsidP="00EF1F8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BE468F" w:rsidRPr="00D532B4" w:rsidRDefault="00BE468F" w:rsidP="00BE468F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«ՊՈԼ</w:t>
      </w:r>
      <w:r w:rsidRPr="005717F4">
        <w:rPr>
          <w:rFonts w:ascii="Sylfaen" w:hAnsi="Sylfaen"/>
          <w:szCs w:val="24"/>
          <w:lang w:val="af-ZA"/>
        </w:rPr>
        <w:t>22</w:t>
      </w:r>
      <w:r>
        <w:rPr>
          <w:rFonts w:ascii="Sylfaen" w:hAnsi="Sylfaen"/>
          <w:szCs w:val="24"/>
          <w:lang w:val="hy-AM"/>
        </w:rPr>
        <w:t>-ՇՀԱՊՁԲ-11/</w:t>
      </w:r>
      <w:r w:rsidRPr="003F4C78">
        <w:rPr>
          <w:rFonts w:ascii="Sylfaen" w:hAnsi="Sylfaen"/>
          <w:szCs w:val="24"/>
          <w:lang w:val="af-ZA"/>
        </w:rPr>
        <w:t>4</w:t>
      </w:r>
      <w:r>
        <w:rPr>
          <w:rFonts w:ascii="Sylfaen" w:hAnsi="Sylfaen"/>
          <w:szCs w:val="24"/>
          <w:lang w:val="af-ZA"/>
        </w:rPr>
        <w:t>-0</w:t>
      </w:r>
      <w:r w:rsidR="00F32BC9">
        <w:rPr>
          <w:rFonts w:ascii="Sylfaen" w:hAnsi="Sylfaen"/>
          <w:szCs w:val="24"/>
          <w:lang w:val="af-ZA"/>
        </w:rPr>
        <w:t>5</w:t>
      </w:r>
      <w:r>
        <w:rPr>
          <w:rFonts w:ascii="Sylfaen" w:hAnsi="Sylfaen"/>
          <w:szCs w:val="24"/>
          <w:lang w:val="hy-AM"/>
        </w:rPr>
        <w:t>»</w:t>
      </w:r>
    </w:p>
    <w:p w:rsidR="00BE468F" w:rsidRPr="00D532B4" w:rsidRDefault="00BE468F" w:rsidP="00BE46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 w:rsidRPr="00587EB5">
        <w:rPr>
          <w:rFonts w:ascii="Sylfaen" w:hAnsi="Sylfaen"/>
          <w:sz w:val="20"/>
          <w:lang w:val="hy-AM"/>
        </w:rPr>
        <w:t>4</w:t>
      </w:r>
      <w:r w:rsidRPr="00D04AAC">
        <w:rPr>
          <w:rFonts w:ascii="Sylfaen" w:hAnsi="Sylfaen"/>
          <w:sz w:val="20"/>
          <w:lang w:val="hy-AM"/>
        </w:rPr>
        <w:t>-0</w:t>
      </w:r>
      <w:r w:rsidR="00F32BC9" w:rsidRPr="00F32BC9">
        <w:rPr>
          <w:rFonts w:ascii="Sylfaen" w:hAnsi="Sylfaen"/>
          <w:sz w:val="20"/>
          <w:lang w:val="hy-AM"/>
        </w:rPr>
        <w:t>5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487"/>
        <w:gridCol w:w="90"/>
        <w:gridCol w:w="824"/>
        <w:gridCol w:w="20"/>
        <w:gridCol w:w="11"/>
        <w:gridCol w:w="137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678"/>
        <w:gridCol w:w="228"/>
        <w:gridCol w:w="169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77"/>
        <w:gridCol w:w="9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EF1F8F" w:rsidRPr="00BF7713" w:rsidTr="00465A35">
        <w:trPr>
          <w:trHeight w:val="146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EF1F8F" w:rsidRPr="00BF7713" w:rsidTr="0040484C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EF1F8F" w:rsidRPr="00BF7713" w:rsidRDefault="00EF1F8F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30" w:type="dxa"/>
            <w:gridSpan w:val="6"/>
            <w:vMerge w:val="restart"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3"/>
            <w:vMerge w:val="restart"/>
            <w:shd w:val="clear" w:color="auto" w:fill="auto"/>
            <w:vAlign w:val="center"/>
          </w:tcPr>
          <w:p w:rsidR="00EF1F8F" w:rsidRPr="00BF7713" w:rsidRDefault="00EF1F8F" w:rsidP="00465A3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EF1F8F" w:rsidRPr="00BF7713" w:rsidRDefault="00EF1F8F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EF1F8F" w:rsidRPr="00BF7713" w:rsidTr="0040484C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EF1F8F" w:rsidRPr="00BF7713" w:rsidRDefault="00EF1F8F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3"/>
            <w:vMerge/>
            <w:shd w:val="clear" w:color="auto" w:fill="auto"/>
          </w:tcPr>
          <w:p w:rsidR="00EF1F8F" w:rsidRPr="00BF7713" w:rsidRDefault="00EF1F8F" w:rsidP="00465A3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EF1F8F" w:rsidRPr="00BF7713" w:rsidRDefault="00EF1F8F" w:rsidP="00465A3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F8F" w:rsidRPr="00BF7713" w:rsidTr="0040484C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EF1F8F" w:rsidRPr="00BF7713" w:rsidRDefault="00EF1F8F" w:rsidP="00465A3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EF1F8F" w:rsidRPr="00BF7713" w:rsidRDefault="00EF1F8F" w:rsidP="00465A3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23D" w:rsidRPr="00BF7713" w:rsidTr="0040484C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հորթի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արյան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սպիտակուցազերծ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ածանցյալ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լուծույթ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ներարկման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01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200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/5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մլ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մլ</w:t>
            </w:r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ամպուլներ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(5)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200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/5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մլ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մլ</w:t>
            </w:r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ամպուլներ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(5)</w:t>
            </w:r>
          </w:p>
        </w:tc>
      </w:tr>
      <w:tr w:rsidR="0025023D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հիդրօքսիզին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հիդրօքսիզինի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5023D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023D">
              <w:rPr>
                <w:rFonts w:ascii="GHEA Grapalat" w:hAnsi="GHEA Grapalat"/>
                <w:sz w:val="18"/>
                <w:szCs w:val="18"/>
              </w:rPr>
              <w:t>100</w:t>
            </w:r>
            <w:r w:rsidR="0020144B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5023D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023D">
              <w:rPr>
                <w:rFonts w:ascii="GHEA Grapalat" w:hAnsi="GHEA Grapalat"/>
                <w:sz w:val="18"/>
                <w:szCs w:val="18"/>
              </w:rPr>
              <w:t>100</w:t>
            </w:r>
            <w:r w:rsidR="0020144B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(25)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(25)</w:t>
            </w:r>
          </w:p>
        </w:tc>
      </w:tr>
      <w:tr w:rsidR="0025023D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0484C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էնալապրիլ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էնալապրիլի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մալեատ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>)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5023D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023D">
              <w:rPr>
                <w:rFonts w:ascii="GHEA Grapalat" w:hAnsi="GHEA Grapalat"/>
                <w:sz w:val="18"/>
                <w:szCs w:val="18"/>
              </w:rPr>
              <w:t>15</w:t>
            </w:r>
            <w:r w:rsidR="0020144B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5023D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023D">
              <w:rPr>
                <w:rFonts w:ascii="GHEA Grapalat" w:hAnsi="GHEA Grapalat"/>
                <w:sz w:val="18"/>
                <w:szCs w:val="18"/>
              </w:rPr>
              <w:t>15</w:t>
            </w:r>
            <w:r w:rsidR="0020144B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(30/3x10/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(30/3x10/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25023D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դիկլոֆենակ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դիկլոֆենակ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նատրիում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>)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աղելույծ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50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(20/2x10/)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50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(20/2x10/)</w:t>
            </w:r>
          </w:p>
        </w:tc>
      </w:tr>
      <w:tr w:rsidR="0025023D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լիզինոպրիլ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լիզինոպրիլի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դիհիդրատ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>)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20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20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25023D" w:rsidRPr="00BF7713" w:rsidTr="00052D5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նեբիվոլոլ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նեբիվոլոլի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    (28)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    (28)</w:t>
            </w:r>
          </w:p>
        </w:tc>
      </w:tr>
      <w:tr w:rsidR="0025023D" w:rsidRPr="00BF7713" w:rsidTr="00052D5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արգինին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ինդապամիդ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0144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+1,25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պլաստիկե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տարայում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+1,25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պլաստիկե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տարայում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25023D" w:rsidRPr="00BF7713" w:rsidTr="00052D5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պերինդոպրիլի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արգինին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ամլոդիպին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+10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+10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25023D" w:rsidRPr="00BF7713" w:rsidTr="00052D5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պերինդոպրիլի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արգինին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>)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թաղանթապա</w:t>
            </w:r>
            <w:r w:rsidRPr="00712ABC">
              <w:rPr>
                <w:rFonts w:ascii="Sylfaen" w:hAnsi="Sylfaen" w:cs="Sylfaen"/>
                <w:sz w:val="18"/>
                <w:szCs w:val="18"/>
              </w:rPr>
              <w:lastRenderedPageBreak/>
              <w:t>տ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պլաստիկե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տարայում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պլաստիկե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տարայում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25023D" w:rsidRPr="00BF7713" w:rsidTr="00052D5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13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սպիրոնոլակտոն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դեղապատիճներ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0D75F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(30/3x10/)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(30/3x10/)</w:t>
            </w:r>
          </w:p>
        </w:tc>
      </w:tr>
      <w:tr w:rsidR="0025023D" w:rsidRPr="00BF7713" w:rsidTr="00194BA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ֆուրոսեմիդ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0D75F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40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(50/5x10/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40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(50/5x10/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25023D" w:rsidRPr="00BF7713" w:rsidTr="00194BA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դիոսմին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հեսպերիդին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46800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450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+50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(30/2x15/, 60/4x15/)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450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+50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(30/2x15/, 60/4x15/)</w:t>
            </w:r>
          </w:p>
        </w:tc>
      </w:tr>
      <w:tr w:rsidR="0025023D" w:rsidRPr="00BF7713" w:rsidTr="00194BA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տրիմետազիդինի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>)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0D75F3" w:rsidP="000D75F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35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(60/2x30/),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կարգավորվող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ձերբազատմամբ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35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(60/2x30/),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կարգավորվող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ձերբազատմամբ</w:t>
            </w:r>
            <w:proofErr w:type="spellEnd"/>
          </w:p>
        </w:tc>
      </w:tr>
      <w:tr w:rsidR="0025023D" w:rsidRPr="00BF7713" w:rsidTr="00194BA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վինկամին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դեղապատիճներ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A14B94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A14B94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(20),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դանդաղ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ձերբազատմամբ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(20),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դանդաղ</w:t>
            </w:r>
            <w:proofErr w:type="spellEnd"/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ձերբազատմամբ</w:t>
            </w:r>
            <w:proofErr w:type="spellEnd"/>
          </w:p>
        </w:tc>
      </w:tr>
      <w:tr w:rsidR="0025023D" w:rsidRPr="00BF7713" w:rsidTr="00194BA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81E1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81E1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300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աղելույծ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300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աղելույծ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spellEnd"/>
          </w:p>
        </w:tc>
      </w:tr>
      <w:tr w:rsidR="0025023D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բիսոպրոլոլ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հեմիֆումարատ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>)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9905F5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62741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9905F5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62741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2.5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(14/1x14/,30/1x30/,50/2x25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2.5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(14/1x14/,30/1x30/,50/2x25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25023D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9905F5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9905F5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proofErr w:type="spellEnd"/>
          </w:p>
        </w:tc>
      </w:tr>
      <w:tr w:rsidR="0025023D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պիրացետամ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9905F5" w:rsidP="009905F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9905F5" w:rsidP="009905F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</w:t>
            </w:r>
            <w:r w:rsidR="0025023D" w:rsidRPr="0025023D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800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(30)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800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(30)</w:t>
            </w:r>
          </w:p>
        </w:tc>
      </w:tr>
      <w:tr w:rsidR="0025023D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լևոթիրօքսին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նատրիում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CE688A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CE688A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մկգ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(50/2x25/, 100/4x25/)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մկգ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(50/2x25/, 100/4x25/)</w:t>
            </w:r>
          </w:p>
        </w:tc>
      </w:tr>
      <w:tr w:rsidR="0025023D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էսենցիալ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>)-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ԷՖԼ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դեղապատիճներ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CE688A" w:rsidP="00CE68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CE688A" w:rsidP="00CE68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300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(30/3x10/)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300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(30/3x10/)</w:t>
            </w:r>
          </w:p>
        </w:tc>
      </w:tr>
      <w:tr w:rsidR="0025023D" w:rsidRPr="00BF7713" w:rsidTr="002D5FA1">
        <w:trPr>
          <w:trHeight w:val="637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Ֆամոդիտին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D5FA1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D5FA1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 w:rsidP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20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/30</w:t>
            </w: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 w:rsidP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20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/30</w:t>
            </w: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/</w:t>
            </w:r>
          </w:p>
        </w:tc>
      </w:tr>
      <w:tr w:rsidR="0025023D" w:rsidRPr="00BF7713" w:rsidTr="0041168B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կապտոպրիլ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4E2B6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4E2B6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 w:rsidP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25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 w:rsidP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25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25023D" w:rsidRPr="00BF7713" w:rsidTr="002974C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Վարֆարին</w:t>
            </w:r>
            <w:proofErr w:type="spellEnd"/>
            <w:r w:rsidRPr="00712ABC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847FFD" w:rsidRDefault="0025023D">
            <w:pPr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847FFD">
              <w:rPr>
                <w:rFonts w:ascii="Sylfaen" w:hAnsi="Sylfaen" w:cs="Sylfae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4E2B6F" w:rsidP="004E2B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4E2B6F" w:rsidP="004E2B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5023D" w:rsidRPr="00BF7713" w:rsidTr="0041168B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Պանկրիատին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7680D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7680D" w:rsidP="0027680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 w:rsidP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1250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,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Խոլեկալցիֆերոլա</w:t>
            </w: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200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 w:rsidP="0025023D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>1250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,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Խոլեկալցիֆերոլա</w:t>
            </w:r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200</w:t>
            </w:r>
          </w:p>
        </w:tc>
      </w:tr>
      <w:tr w:rsidR="0025023D" w:rsidRPr="00BF7713" w:rsidTr="002974C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Կալցի</w:t>
            </w:r>
            <w:proofErr w:type="spellEnd"/>
            <w:r w:rsidRPr="00712ABC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կարբոնատ</w:t>
            </w:r>
            <w:proofErr w:type="spellEnd"/>
            <w:r w:rsidRPr="00712ABC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12ABC">
              <w:rPr>
                <w:rFonts w:ascii="Calibri" w:hAnsi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7680D" w:rsidP="0027680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27680D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(20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10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(20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25023D" w:rsidRPr="00BF7713" w:rsidTr="002974C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դիազեպամ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460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460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C08B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C08B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10120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(24)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(24)</w:t>
            </w:r>
          </w:p>
        </w:tc>
      </w:tr>
      <w:tr w:rsidR="0025023D" w:rsidRPr="00BF7713" w:rsidTr="002974CA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color w:val="000000"/>
                <w:sz w:val="18"/>
                <w:szCs w:val="18"/>
              </w:rPr>
              <w:t>լորազեպամ</w:t>
            </w:r>
            <w:proofErr w:type="spellEnd"/>
            <w:r w:rsidRPr="00712AB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դեղապատիճներ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C08B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C08B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50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(20/2x10/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50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Arial" w:hAnsi="Arial" w:cs="Arial"/>
                <w:sz w:val="18"/>
                <w:szCs w:val="18"/>
              </w:rPr>
              <w:t>,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          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(20/2x10/</w:t>
            </w:r>
            <w:r w:rsidRPr="00712AB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25023D" w:rsidRPr="00BF7713" w:rsidTr="002854D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տրիհեքսիֆենիդիլ</w:t>
            </w:r>
            <w:proofErr w:type="spellEnd"/>
            <w:r w:rsidRPr="00712AB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տրիհեքսիֆենիդիլի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proofErr w:type="spellEnd"/>
            <w:r w:rsidRPr="00712ABC">
              <w:rPr>
                <w:rFonts w:ascii="Arial" w:hAnsi="Arial" w:cs="Arial"/>
                <w:sz w:val="18"/>
                <w:szCs w:val="18"/>
              </w:rPr>
              <w:t>)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C08B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C08BB" w:rsidP="008C08B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2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(40, 48/2x24/)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2ABC">
              <w:rPr>
                <w:rFonts w:ascii="GHEA Grapalat" w:hAnsi="GHEA Grapalat"/>
                <w:sz w:val="18"/>
                <w:szCs w:val="18"/>
              </w:rPr>
              <w:t>2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  <w:r w:rsidRPr="00712ABC">
              <w:rPr>
                <w:rFonts w:ascii="GHEA Grapalat" w:hAnsi="GHEA Grapalat"/>
                <w:sz w:val="18"/>
                <w:szCs w:val="18"/>
              </w:rPr>
              <w:t xml:space="preserve">                                                                                             (40, 48/2x24/)</w:t>
            </w:r>
          </w:p>
        </w:tc>
      </w:tr>
      <w:tr w:rsidR="0025023D" w:rsidRPr="00BF7713" w:rsidTr="0041168B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712ABC" w:rsidRDefault="0025023D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Ֆենոբարբիտալ</w:t>
            </w:r>
            <w:proofErr w:type="spell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712ABC">
              <w:rPr>
                <w:rFonts w:ascii="Sylfaen" w:hAnsi="Sylfaen" w:cs="Sylfae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2ABC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C08B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25830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3D" w:rsidRPr="0025023D" w:rsidRDefault="008C08BB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25830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 w:rsidP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0,1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23D" w:rsidRPr="00712ABC" w:rsidRDefault="0025023D" w:rsidP="0025023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712ABC">
              <w:rPr>
                <w:rFonts w:ascii="Arial Armenian" w:hAnsi="Arial Armenian"/>
                <w:sz w:val="18"/>
                <w:szCs w:val="18"/>
              </w:rPr>
              <w:t>0,1</w:t>
            </w:r>
            <w:r w:rsidRPr="00712ABC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057807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7807" w:rsidRPr="00712ABC" w:rsidRDefault="00057807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7807" w:rsidRPr="00712ABC" w:rsidRDefault="00057807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7807" w:rsidRPr="00712ABC" w:rsidRDefault="00057807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7807" w:rsidRPr="00712ABC" w:rsidRDefault="00057807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7807" w:rsidRPr="00712ABC" w:rsidRDefault="00057807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7807" w:rsidRPr="00712ABC" w:rsidRDefault="00057807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7807" w:rsidRPr="00712ABC" w:rsidRDefault="00057807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7807" w:rsidRPr="00712ABC" w:rsidRDefault="00057807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7807" w:rsidRPr="00712ABC" w:rsidRDefault="00057807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57807" w:rsidRPr="00BF7713" w:rsidTr="00465A35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057807" w:rsidRPr="00BF7713" w:rsidRDefault="00057807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574A" w:rsidRPr="00BF7713" w:rsidTr="00465A35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lastRenderedPageBreak/>
              <w:t>Գնման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83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A8574A" w:rsidRDefault="00A8574A" w:rsidP="00465A35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Գնումների մասին ՀՀ օրենքի 17-րդ հոդվածի 4-րդ կետ, ՀՀ կառավարության 10.02.2011թ հ. 168-Ն որոշման 32-րդ կետի 2-րդ ենթակետի «բ»  մաս</w:t>
            </w:r>
          </w:p>
        </w:tc>
      </w:tr>
      <w:tr w:rsidR="00A8574A" w:rsidRPr="00BF7713" w:rsidTr="00465A35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8574A" w:rsidRPr="00AB4333" w:rsidRDefault="00A8574A" w:rsidP="00465A3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11.08.2014</w:t>
            </w:r>
            <w:r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574A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574A" w:rsidRPr="00BF7713" w:rsidTr="00465A35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574A" w:rsidRPr="00BF7713" w:rsidTr="00465A3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8574A" w:rsidRPr="00BF7713" w:rsidTr="00465A3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8574A" w:rsidRPr="00BF7713" w:rsidTr="00465A35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A8574A" w:rsidRPr="00BF7713" w:rsidTr="00465A35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A8574A" w:rsidRPr="00BF7713" w:rsidTr="00465A3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A8574A" w:rsidRPr="00604A2D" w:rsidRDefault="00A8574A" w:rsidP="00465A3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8574A" w:rsidRPr="00BF7713" w:rsidTr="00465A3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8E7D74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7D7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0D47">
              <w:rPr>
                <w:rFonts w:ascii="GHEA Grapalat" w:hAnsi="GHEA Grapalat"/>
                <w:sz w:val="18"/>
                <w:szCs w:val="18"/>
              </w:rPr>
              <w:t>23109.41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0D47">
              <w:rPr>
                <w:rFonts w:ascii="GHEA Grapalat" w:hAnsi="GHEA Grapalat"/>
                <w:sz w:val="18"/>
                <w:szCs w:val="18"/>
              </w:rPr>
              <w:t>23109.41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0D47">
              <w:rPr>
                <w:rFonts w:ascii="GHEA Grapalat" w:hAnsi="GHEA Grapalat"/>
                <w:sz w:val="18"/>
                <w:szCs w:val="18"/>
              </w:rPr>
              <w:t>4622.99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0D47">
              <w:rPr>
                <w:rFonts w:ascii="GHEA Grapalat" w:hAnsi="GHEA Grapalat"/>
                <w:sz w:val="18"/>
                <w:szCs w:val="18"/>
              </w:rPr>
              <w:t>4622.99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0D47">
              <w:rPr>
                <w:rFonts w:ascii="GHEA Grapalat" w:hAnsi="GHEA Grapalat"/>
                <w:sz w:val="18"/>
                <w:szCs w:val="18"/>
              </w:rPr>
              <w:t>27732.4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0D47">
              <w:rPr>
                <w:rFonts w:ascii="GHEA Grapalat" w:hAnsi="GHEA Grapalat"/>
                <w:sz w:val="18"/>
                <w:szCs w:val="18"/>
              </w:rPr>
              <w:t>27732.4</w:t>
            </w:r>
          </w:p>
        </w:tc>
      </w:tr>
      <w:tr w:rsidR="00A8574A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8574A" w:rsidRPr="00300D47" w:rsidRDefault="00A8574A" w:rsidP="00465A3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7F8">
              <w:rPr>
                <w:rFonts w:ascii="GHEA Grapalat" w:hAnsi="GHEA Grapalat"/>
                <w:sz w:val="18"/>
                <w:szCs w:val="18"/>
              </w:rPr>
              <w:t>7125.55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7F8">
              <w:rPr>
                <w:rFonts w:ascii="GHEA Grapalat" w:hAnsi="GHEA Grapalat"/>
                <w:sz w:val="18"/>
                <w:szCs w:val="18"/>
              </w:rPr>
              <w:t>7125.55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7F8">
              <w:rPr>
                <w:rFonts w:ascii="GHEA Grapalat" w:hAnsi="GHEA Grapalat"/>
                <w:sz w:val="18"/>
                <w:szCs w:val="18"/>
              </w:rPr>
              <w:t>1425.45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7F8">
              <w:rPr>
                <w:rFonts w:ascii="GHEA Grapalat" w:hAnsi="GHEA Grapalat"/>
                <w:sz w:val="18"/>
                <w:szCs w:val="18"/>
              </w:rPr>
              <w:t>1425.45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7F8">
              <w:rPr>
                <w:rFonts w:ascii="GHEA Grapalat" w:hAnsi="GHEA Grapalat"/>
                <w:sz w:val="18"/>
                <w:szCs w:val="18"/>
              </w:rPr>
              <w:t>8551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7F8">
              <w:rPr>
                <w:rFonts w:ascii="GHEA Grapalat" w:hAnsi="GHEA Grapalat"/>
                <w:sz w:val="18"/>
                <w:szCs w:val="18"/>
              </w:rPr>
              <w:t>8551</w:t>
            </w:r>
          </w:p>
        </w:tc>
      </w:tr>
      <w:tr w:rsidR="00994E10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1601.33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1601.33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9608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9608</w:t>
            </w: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9880</w:t>
            </w:r>
          </w:p>
        </w:tc>
      </w:tr>
      <w:tr w:rsidR="00994E10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11100</w:t>
            </w: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6139.75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6139.75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1228.25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1228.25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7368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7368</w:t>
            </w: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9735.86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9735.86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1947.64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1947.64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11683.5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11683.5</w:t>
            </w: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30021.3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30021.3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6005.7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6005.7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36027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36027</w:t>
            </w: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49088.04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49088.04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9819.96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9819.96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58908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58908</w:t>
            </w:r>
          </w:p>
        </w:tc>
      </w:tr>
      <w:tr w:rsidR="00994E10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55158.33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55158.33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11031.67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11031.67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66190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66190</w:t>
            </w: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29713.81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29713.81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5944.19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5944.19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35658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35658</w:t>
            </w:r>
          </w:p>
        </w:tc>
      </w:tr>
      <w:tr w:rsidR="00994E10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33387.50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33387.50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6677.50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6677.50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40065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737F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40065</w:t>
            </w: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82171.71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82171.71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16438.2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16438.2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98610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8737F8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98610</w:t>
            </w:r>
          </w:p>
        </w:tc>
      </w:tr>
      <w:tr w:rsidR="00994E10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9F6633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F6633">
              <w:rPr>
                <w:rFonts w:ascii="GHEA Grapalat" w:hAnsi="GHEA Grapalat"/>
                <w:sz w:val="18"/>
                <w:szCs w:val="18"/>
              </w:rPr>
              <w:t>92333.33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9F6633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F6633">
              <w:rPr>
                <w:rFonts w:ascii="GHEA Grapalat" w:hAnsi="GHEA Grapalat"/>
                <w:sz w:val="18"/>
                <w:szCs w:val="18"/>
              </w:rPr>
              <w:t>92333.33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9F6633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18466.67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9F6633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18466.67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9F6633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9F6633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110800</w:t>
            </w: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&gt;&gt; </w:t>
            </w:r>
            <w:r w:rsidRPr="00C447B6">
              <w:rPr>
                <w:rFonts w:ascii="Sylfaen" w:hAnsi="Sylfaen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C70B3F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0B3F">
              <w:rPr>
                <w:rFonts w:ascii="GHEA Grapalat" w:hAnsi="GHEA Grapalat"/>
                <w:sz w:val="18"/>
                <w:szCs w:val="18"/>
              </w:rPr>
              <w:lastRenderedPageBreak/>
              <w:t>31922.47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C70B3F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0B3F">
              <w:rPr>
                <w:rFonts w:ascii="GHEA Grapalat" w:hAnsi="GHEA Grapalat"/>
                <w:sz w:val="18"/>
                <w:szCs w:val="18"/>
              </w:rPr>
              <w:t>31922.47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C70B3F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0B3F">
              <w:rPr>
                <w:rFonts w:ascii="GHEA Grapalat" w:hAnsi="GHEA Grapalat"/>
                <w:sz w:val="18"/>
                <w:szCs w:val="18"/>
              </w:rPr>
              <w:t>6386.03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C70B3F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0B3F">
              <w:rPr>
                <w:rFonts w:ascii="GHEA Grapalat" w:hAnsi="GHEA Grapalat"/>
                <w:sz w:val="18"/>
                <w:szCs w:val="18"/>
              </w:rPr>
              <w:t>6386.03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C70B3F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0B3F">
              <w:rPr>
                <w:rFonts w:ascii="GHEA Grapalat" w:hAnsi="GHEA Grapalat"/>
                <w:sz w:val="18"/>
                <w:szCs w:val="18"/>
              </w:rPr>
              <w:t>38308.5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C70B3F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0B3F">
              <w:rPr>
                <w:rFonts w:ascii="GHEA Grapalat" w:hAnsi="GHEA Grapalat"/>
                <w:sz w:val="18"/>
                <w:szCs w:val="18"/>
              </w:rPr>
              <w:t>38308.5</w:t>
            </w:r>
          </w:p>
        </w:tc>
      </w:tr>
      <w:tr w:rsidR="00A8574A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6D3AA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784B">
              <w:rPr>
                <w:rFonts w:ascii="GHEA Grapalat" w:hAnsi="GHEA Grapalat"/>
                <w:sz w:val="18"/>
                <w:szCs w:val="18"/>
              </w:rPr>
              <w:t>912.46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784B">
              <w:rPr>
                <w:rFonts w:ascii="GHEA Grapalat" w:hAnsi="GHEA Grapalat"/>
                <w:sz w:val="18"/>
                <w:szCs w:val="18"/>
              </w:rPr>
              <w:t>912.46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784B">
              <w:rPr>
                <w:rFonts w:ascii="GHEA Grapalat" w:hAnsi="GHEA Grapalat"/>
                <w:sz w:val="18"/>
                <w:szCs w:val="18"/>
              </w:rPr>
              <w:t>182.54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784B">
              <w:rPr>
                <w:rFonts w:ascii="GHEA Grapalat" w:hAnsi="GHEA Grapalat"/>
                <w:sz w:val="18"/>
                <w:szCs w:val="18"/>
              </w:rPr>
              <w:t>182.54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784B">
              <w:rPr>
                <w:rFonts w:ascii="GHEA Grapalat" w:hAnsi="GHEA Grapalat"/>
                <w:sz w:val="18"/>
                <w:szCs w:val="18"/>
              </w:rPr>
              <w:t>1095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784B">
              <w:rPr>
                <w:rFonts w:ascii="GHEA Grapalat" w:hAnsi="GHEA Grapalat"/>
                <w:sz w:val="18"/>
                <w:szCs w:val="18"/>
              </w:rPr>
              <w:t>1095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1230</w:t>
            </w:r>
          </w:p>
        </w:tc>
      </w:tr>
      <w:tr w:rsidR="00A8574A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30556.78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30556.78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6112.82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6112.82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36669.6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36669.6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34335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34335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41202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41202</w:t>
            </w:r>
          </w:p>
        </w:tc>
      </w:tr>
      <w:tr w:rsidR="00A8574A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3D17D0" w:rsidRDefault="00A8574A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8574A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A8574A" w:rsidRPr="00BF7713" w:rsidRDefault="00A8574A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A8574A" w:rsidRPr="00C447B6" w:rsidRDefault="00A8574A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26319.78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26319.78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5265.22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5265.22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31585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574A" w:rsidRPr="00F2784B" w:rsidRDefault="00A8574A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31585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42916.67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42916.67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8583.33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8583.33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51500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27062.25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27062.25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5413.75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5413.75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32476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32476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19356.73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19356.73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3872.27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3872.27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23229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23229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26100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46186.49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46186.49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9239.51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9239.51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55426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55426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17402.78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17402.78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3480.56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3480.56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20883.33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20883.33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8344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22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11837.03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11837.03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2367.97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2367.97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14205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14205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13920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13920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8344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6271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6271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1254.5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1254.5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7525.5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7525.5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7045.83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7045.83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1409.17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1409.17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8455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8455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21811.63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21811.63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4363.37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4363.37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26175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24512.50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24512.50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4902.50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4902.50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29415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29415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83448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11124.55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11124.55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2225.45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2225.45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13350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13350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1994.92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1994.92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399.08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399.08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2394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2394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2241.67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2241.67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448.33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2690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823.3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823.3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164.7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164.7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988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1110</w:t>
            </w: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F2784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12282.84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12282.84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2457.16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2457.16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14740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F2784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14740</w:t>
            </w:r>
          </w:p>
        </w:tc>
      </w:tr>
      <w:tr w:rsidR="00994E10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447B6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C447B6">
              <w:rPr>
                <w:rFonts w:ascii="Sylfaen" w:hAnsi="Sylfaen"/>
                <w:sz w:val="18"/>
                <w:szCs w:val="18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244DC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4DC8">
              <w:rPr>
                <w:rFonts w:ascii="GHEA Grapalat" w:hAnsi="GHEA Grapalat"/>
                <w:sz w:val="18"/>
                <w:szCs w:val="18"/>
              </w:rPr>
              <w:lastRenderedPageBreak/>
              <w:t>11437.04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244DC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4DC8">
              <w:rPr>
                <w:rFonts w:ascii="GHEA Grapalat" w:hAnsi="GHEA Grapalat"/>
                <w:sz w:val="18"/>
                <w:szCs w:val="18"/>
              </w:rPr>
              <w:t>11437.04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244DC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4DC8">
              <w:rPr>
                <w:rFonts w:ascii="GHEA Grapalat" w:hAnsi="GHEA Grapalat"/>
                <w:sz w:val="18"/>
                <w:szCs w:val="18"/>
              </w:rPr>
              <w:t>2287.96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244DC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4DC8">
              <w:rPr>
                <w:rFonts w:ascii="GHEA Grapalat" w:hAnsi="GHEA Grapalat"/>
                <w:sz w:val="18"/>
                <w:szCs w:val="18"/>
              </w:rPr>
              <w:t>2287.96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244DC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4DC8">
              <w:rPr>
                <w:rFonts w:ascii="GHEA Grapalat" w:hAnsi="GHEA Grapalat"/>
                <w:sz w:val="18"/>
                <w:szCs w:val="18"/>
              </w:rPr>
              <w:t>13725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244DC8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4DC8">
              <w:rPr>
                <w:rFonts w:ascii="GHEA Grapalat" w:hAnsi="GHEA Grapalat"/>
                <w:sz w:val="18"/>
                <w:szCs w:val="18"/>
              </w:rPr>
              <w:t>13725</w:t>
            </w:r>
          </w:p>
        </w:tc>
      </w:tr>
      <w:tr w:rsidR="00994E10" w:rsidRPr="00360B9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360B97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0B97">
              <w:rPr>
                <w:rFonts w:ascii="GHEA Grapalat" w:hAnsi="GHEA Grapalat"/>
                <w:sz w:val="18"/>
                <w:szCs w:val="18"/>
              </w:rPr>
              <w:t>12850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360B97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0B97">
              <w:rPr>
                <w:rFonts w:ascii="GHEA Grapalat" w:hAnsi="GHEA Grapalat"/>
                <w:sz w:val="18"/>
                <w:szCs w:val="18"/>
              </w:rPr>
              <w:t>12850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360B97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0B97">
              <w:rPr>
                <w:rFonts w:ascii="GHEA Grapalat" w:hAnsi="GHEA Grapalat"/>
                <w:sz w:val="18"/>
                <w:szCs w:val="18"/>
              </w:rPr>
              <w:t>2570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360B97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0B97">
              <w:rPr>
                <w:rFonts w:ascii="GHEA Grapalat" w:hAnsi="GHEA Grapalat"/>
                <w:sz w:val="18"/>
                <w:szCs w:val="18"/>
              </w:rPr>
              <w:t>2570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360B97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0B97">
              <w:rPr>
                <w:rFonts w:ascii="GHEA Grapalat" w:hAnsi="GHEA Grapalat"/>
                <w:sz w:val="18"/>
                <w:szCs w:val="18"/>
              </w:rPr>
              <w:t>15420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360B97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0B97">
              <w:rPr>
                <w:rFonts w:ascii="GHEA Grapalat" w:hAnsi="GHEA Grapalat"/>
                <w:sz w:val="18"/>
                <w:szCs w:val="18"/>
              </w:rPr>
              <w:t>15420</w:t>
            </w:r>
          </w:p>
        </w:tc>
      </w:tr>
      <w:tr w:rsidR="00994E10" w:rsidRPr="006D3AAB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6D3AAB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11291.67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11291.67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2258.33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13550</w:t>
            </w:r>
          </w:p>
        </w:tc>
      </w:tr>
      <w:tr w:rsidR="00994E10" w:rsidRPr="00300D47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6708.33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6708.33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1341.67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1341.67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8050</w:t>
            </w: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994E1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42150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42150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50580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50580</w:t>
            </w: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35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994E1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 xml:space="preserve">ԱԼՖԱ-ՖԱՐՄ&gt;&gt; </w:t>
            </w:r>
            <w:r>
              <w:rPr>
                <w:rFonts w:ascii="Sylfaen" w:hAnsi="Sylfaen"/>
                <w:sz w:val="18"/>
                <w:szCs w:val="18"/>
              </w:rPr>
              <w:t xml:space="preserve">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6888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6888</w:t>
            </w: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3D17D0" w:rsidRDefault="00994E10" w:rsidP="00465A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36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C447B6">
              <w:rPr>
                <w:rFonts w:ascii="GHEA Grapalat" w:hAnsi="GHEA Grapalat"/>
                <w:sz w:val="18"/>
                <w:szCs w:val="18"/>
              </w:rPr>
              <w:t>&lt;&lt;</w:t>
            </w:r>
            <w:r w:rsidRPr="00C447B6">
              <w:rPr>
                <w:rFonts w:ascii="Sylfaen" w:hAnsi="Sylfaen"/>
                <w:sz w:val="18"/>
                <w:szCs w:val="18"/>
              </w:rPr>
              <w:t>ԱԼ</w:t>
            </w:r>
            <w:r>
              <w:rPr>
                <w:rFonts w:ascii="Sylfaen" w:hAnsi="Sylfaen"/>
                <w:sz w:val="18"/>
                <w:szCs w:val="18"/>
              </w:rPr>
              <w:t>ՖԱ-ՖԱՐՄ&gt;&gt;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20130.21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20130.21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4026.04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4026.04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24156.25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24156.25</w:t>
            </w:r>
          </w:p>
        </w:tc>
      </w:tr>
      <w:tr w:rsidR="00994E10" w:rsidRPr="00BF7713" w:rsidTr="00465A35">
        <w:tc>
          <w:tcPr>
            <w:tcW w:w="1395" w:type="dxa"/>
            <w:gridSpan w:val="4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994E10" w:rsidRPr="00C447B6" w:rsidRDefault="00994E10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94E10" w:rsidRPr="00820AB0" w:rsidRDefault="00994E10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4E10" w:rsidRPr="00BF7713" w:rsidTr="00465A35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22321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Գ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նման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ընթացակարգում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կիրառվել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են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ոլորտը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կարգավորող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օրենսդրությամբ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բանակցություններ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գների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նվազեցման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նպատակով</w:t>
            </w:r>
            <w:r w:rsidR="00F060A6" w:rsidRPr="00F060A6">
              <w:rPr>
                <w:rFonts w:ascii="Sylfaen" w:hAnsi="Sylfaen"/>
                <w:sz w:val="16"/>
                <w:szCs w:val="16"/>
              </w:rPr>
              <w:t>2,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7,8,14,20,28,34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չափաբաժինների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: </w:t>
            </w:r>
            <w:r w:rsidR="00223217">
              <w:rPr>
                <w:rFonts w:ascii="Sylfaen" w:hAnsi="Sylfaen"/>
                <w:sz w:val="16"/>
                <w:szCs w:val="16"/>
              </w:rPr>
              <w:t>Ա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րդյունքում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ոչ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մի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գին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չի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96566">
              <w:rPr>
                <w:rFonts w:ascii="Sylfaen" w:hAnsi="Sylfaen"/>
                <w:sz w:val="16"/>
                <w:szCs w:val="16"/>
              </w:rPr>
              <w:t>նվազեցվել</w:t>
            </w:r>
            <w:proofErr w:type="spellEnd"/>
            <w:r w:rsidR="00223217">
              <w:rPr>
                <w:rFonts w:ascii="Sylfaen" w:hAnsi="Sylfaen"/>
                <w:sz w:val="16"/>
                <w:szCs w:val="16"/>
              </w:rPr>
              <w:t>:</w:t>
            </w:r>
          </w:p>
        </w:tc>
      </w:tr>
      <w:tr w:rsidR="00994E10" w:rsidRPr="00BF7713" w:rsidTr="00465A35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4E10" w:rsidRPr="00BF7713" w:rsidTr="00465A35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994E10" w:rsidRPr="00BF7713" w:rsidTr="00465A35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994E10" w:rsidRPr="00BF7713" w:rsidTr="00465A35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proofErr w:type="spellEnd"/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994E10" w:rsidRPr="00BF7713" w:rsidTr="00465A35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4E10" w:rsidRPr="00BF7713" w:rsidTr="00465A35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4E10" w:rsidRPr="00BF7713" w:rsidTr="00465A35">
        <w:trPr>
          <w:trHeight w:val="344"/>
        </w:trPr>
        <w:tc>
          <w:tcPr>
            <w:tcW w:w="24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994E10" w:rsidRPr="00BF7713" w:rsidTr="00465A35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4E10" w:rsidRPr="00BF7713" w:rsidRDefault="00994E10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4E10" w:rsidRPr="00BF7713" w:rsidTr="00465A3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2616FE" w:rsidRDefault="00994E10" w:rsidP="00465A35">
            <w:pPr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C33981" w:rsidRDefault="00C33981" w:rsidP="002A431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A431D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.08.2014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994E10" w:rsidRPr="00BF7713" w:rsidTr="00465A3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94E10" w:rsidRPr="00F50FBC" w:rsidRDefault="00994E10" w:rsidP="00465A35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994E10" w:rsidRPr="00BF7713" w:rsidTr="00465A3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F50FBC" w:rsidRDefault="00994E10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C33981" w:rsidP="00465A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30.08.2014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C33981" w:rsidP="00465A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05.09.2014</w:t>
            </w:r>
          </w:p>
        </w:tc>
      </w:tr>
      <w:tr w:rsidR="00994E10" w:rsidRPr="00BF7713" w:rsidTr="00465A3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F50FBC" w:rsidRDefault="00994E10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624CBE" w:rsidRDefault="00624CBE" w:rsidP="00465A35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29.08.2014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994E10" w:rsidRPr="00BF7713" w:rsidTr="00465A3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BF7713" w:rsidRDefault="00994E10" w:rsidP="00465A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E10" w:rsidRPr="00D150B4" w:rsidRDefault="00D150B4" w:rsidP="00465A3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09.09.2014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թ</w:t>
            </w:r>
          </w:p>
        </w:tc>
      </w:tr>
      <w:tr w:rsidR="00E91D19" w:rsidRPr="00BF7713" w:rsidTr="00465A3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Default="00E91D19" w:rsidP="00465A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Pr="00D150B4" w:rsidRDefault="00E91D19" w:rsidP="00465A3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09.09.2014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թ</w:t>
            </w:r>
          </w:p>
        </w:tc>
      </w:tr>
      <w:tr w:rsidR="00E91D19" w:rsidRPr="00BF7713" w:rsidTr="00465A35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1D19" w:rsidRPr="00BF7713" w:rsidTr="00465A35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E91D19" w:rsidRPr="00BF7713" w:rsidRDefault="00E91D19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E91D19" w:rsidRPr="00BF7713" w:rsidTr="00465A35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E91D19" w:rsidRPr="00BF7713" w:rsidRDefault="00E91D19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  <w:proofErr w:type="spellEnd"/>
          </w:p>
        </w:tc>
        <w:tc>
          <w:tcPr>
            <w:tcW w:w="1073" w:type="dxa"/>
            <w:gridSpan w:val="8"/>
            <w:vMerge w:val="restart"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91D19" w:rsidRPr="00BF7713" w:rsidTr="00465A35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E91D19" w:rsidRPr="00BF7713" w:rsidRDefault="00E91D19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91D19" w:rsidRPr="00BF7713" w:rsidTr="00465A35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Pr="00BF7713" w:rsidRDefault="00E91D19" w:rsidP="00465A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19" w:rsidRPr="00BF7713" w:rsidRDefault="00E91D19" w:rsidP="00465A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C7894" w:rsidRPr="00BF7713" w:rsidTr="00AA38E2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1,3,4,5,6,9,10,11,12,13,15,16,18,19,23,24,25,26,27,29  ,30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A38E2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AA38E2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AA38E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A38E2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AA38E2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EC7894" w:rsidRPr="00AA38E2" w:rsidRDefault="00EC7894" w:rsidP="00EC7894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&lt;&lt;ՊՈԼ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22-48</w:t>
            </w:r>
            <w:r w:rsidRPr="00AA38E2">
              <w:rPr>
                <w:rFonts w:ascii="Sylfaen" w:hAnsi="Sylfaen"/>
                <w:sz w:val="18"/>
                <w:szCs w:val="18"/>
              </w:rPr>
              <w:t>-ՇՀԱՊՁԲ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-11/4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-05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09,09,2014թ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EC7894" w:rsidRPr="00AA38E2" w:rsidRDefault="00D54A35" w:rsidP="00D54A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="00EC7894"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,12,2014</w:t>
            </w:r>
            <w:r w:rsidR="00EC7894" w:rsidRPr="00AA38E2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505093,5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505093,5</w:t>
            </w:r>
          </w:p>
        </w:tc>
      </w:tr>
      <w:tr w:rsidR="00EC7894" w:rsidRPr="00BF7713" w:rsidTr="00AA38E2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lastRenderedPageBreak/>
              <w:t>17,21,22,31,32,33,35,36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A38E2">
              <w:rPr>
                <w:rFonts w:ascii="GHEA Grapalat" w:hAnsi="GHEA Grapalat"/>
                <w:sz w:val="18"/>
                <w:szCs w:val="18"/>
              </w:rPr>
              <w:t>&lt;&lt;</w:t>
            </w:r>
            <w:r w:rsidRPr="00AA38E2">
              <w:rPr>
                <w:rFonts w:ascii="Sylfaen" w:hAnsi="Sylfaen"/>
                <w:sz w:val="18"/>
                <w:szCs w:val="18"/>
              </w:rPr>
              <w:t>ԱԼՖԱ-ՖԱՐՄ&gt;&gt; ՓԲԸ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EC7894" w:rsidRPr="00AA38E2" w:rsidRDefault="00EC7894" w:rsidP="00EC7894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&lt;&lt;ՊՈԼ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22-49</w:t>
            </w:r>
            <w:r w:rsidRPr="00AA38E2">
              <w:rPr>
                <w:rFonts w:ascii="Sylfaen" w:hAnsi="Sylfaen"/>
                <w:sz w:val="18"/>
                <w:szCs w:val="18"/>
              </w:rPr>
              <w:t>-ՇՀԱՊՁԲ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-11/4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-05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09,09,2014թ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EC7894" w:rsidRPr="00AA38E2" w:rsidRDefault="00D54A35" w:rsidP="00D54A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="00EC7894"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,12,2014</w:t>
            </w:r>
            <w:r w:rsidR="00EC7894" w:rsidRPr="00AA38E2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189527,47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C7894" w:rsidRPr="00AA38E2" w:rsidRDefault="00EC7894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189527,47</w:t>
            </w:r>
          </w:p>
        </w:tc>
      </w:tr>
      <w:tr w:rsidR="00EC7894" w:rsidRPr="00BF7713" w:rsidTr="00465A35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EC7894" w:rsidRPr="00BF7713" w:rsidRDefault="00EC7894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C7894" w:rsidRPr="00BF7713" w:rsidTr="00465A35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894" w:rsidRPr="00BF7713" w:rsidRDefault="00EC7894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894" w:rsidRPr="00BF7713" w:rsidRDefault="00EC7894" w:rsidP="00465A3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894" w:rsidRPr="00BF7713" w:rsidRDefault="00EC7894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894" w:rsidRPr="00BF7713" w:rsidRDefault="00EC7894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894" w:rsidRPr="00BF7713" w:rsidRDefault="00EC7894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894" w:rsidRPr="00BF7713" w:rsidRDefault="00EC7894" w:rsidP="00465A35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AA38E2" w:rsidRPr="00BF7713" w:rsidTr="00465A35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1,3,4,5,6,9,10,11,12,13,15,16,18,19,23,24,25,26,27,29  ,30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A38E2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AA38E2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Pr="00AA38E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A38E2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AA38E2">
              <w:rPr>
                <w:rFonts w:ascii="Sylfaen" w:hAnsi="Sylfaen"/>
                <w:sz w:val="18"/>
                <w:szCs w:val="18"/>
              </w:rPr>
              <w:t>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Տիչինա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 3-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նրբ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>., 2/2</w:t>
            </w:r>
          </w:p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Հեռ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>. (010)744212</w:t>
            </w:r>
          </w:p>
          <w:p w:rsidR="00AA38E2" w:rsidRPr="00AA38E2" w:rsidRDefault="00AA38E2" w:rsidP="00465A3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էլ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հասցեն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 xml:space="preserve">` 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natalipharm@bk.ru </w:t>
            </w:r>
          </w:p>
          <w:p w:rsidR="00AA38E2" w:rsidRPr="00AA38E2" w:rsidRDefault="00AA38E2" w:rsidP="00465A3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>/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>1570005065330100</w:t>
            </w:r>
          </w:p>
          <w:p w:rsidR="00AA38E2" w:rsidRPr="00AA38E2" w:rsidRDefault="00AA38E2" w:rsidP="00465A3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ՀՎՀՀ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>01222567</w:t>
            </w:r>
          </w:p>
          <w:p w:rsidR="00AA38E2" w:rsidRPr="00AA38E2" w:rsidRDefault="00AA38E2" w:rsidP="00465A35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AA38E2" w:rsidRPr="00BF7713" w:rsidTr="00465A35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1,3,4,5,6,9,10,11,12,13,15,16,18,19,23,24,25,26,27,29  ,30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A38E2">
              <w:rPr>
                <w:rFonts w:ascii="GHEA Grapalat" w:hAnsi="GHEA Grapalat"/>
                <w:sz w:val="18"/>
                <w:szCs w:val="18"/>
              </w:rPr>
              <w:t>&lt;&lt;</w:t>
            </w:r>
            <w:r w:rsidRPr="00AA38E2">
              <w:rPr>
                <w:rFonts w:ascii="Sylfaen" w:hAnsi="Sylfaen"/>
                <w:sz w:val="18"/>
                <w:szCs w:val="18"/>
              </w:rPr>
              <w:t>ԱԼՖԱ-ՖԱՐՄ&gt;&gt; 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Իրավ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հասցե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Ջրաշատի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1</w:t>
            </w:r>
          </w:p>
          <w:p w:rsidR="00AA38E2" w:rsidRPr="00AA38E2" w:rsidRDefault="00AA38E2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Գործ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հասցե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Շիրակի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1/68</w:t>
            </w:r>
          </w:p>
          <w:p w:rsidR="00AA38E2" w:rsidRPr="00AA38E2" w:rsidRDefault="00AA38E2" w:rsidP="00465A3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Հեռ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>. (010) 46-51-84, (077) 88-87-08</w:t>
            </w:r>
          </w:p>
          <w:p w:rsidR="00AA38E2" w:rsidRPr="00AA38E2" w:rsidRDefault="00AA38E2" w:rsidP="00465A3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A38E2" w:rsidRPr="00AA38E2" w:rsidRDefault="00AA38E2" w:rsidP="00465A3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9676B0" w:rsidP="00465A3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hyperlink r:id="rId7" w:history="1">
              <w:r w:rsidR="00AA38E2" w:rsidRPr="00AA38E2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artak.keshishyan@alfapharm.am</w:t>
              </w:r>
            </w:hyperlink>
            <w:r w:rsidR="00AA38E2"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AA38E2" w:rsidRPr="00AA38E2" w:rsidRDefault="00AA38E2" w:rsidP="00465A3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>/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1810052114443312</w:t>
            </w:r>
          </w:p>
          <w:p w:rsidR="00AA38E2" w:rsidRPr="00AA38E2" w:rsidRDefault="00AA38E2" w:rsidP="00465A3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AA38E2" w:rsidRDefault="00AA38E2" w:rsidP="00465A3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05507136</w:t>
            </w:r>
          </w:p>
          <w:p w:rsidR="00AA38E2" w:rsidRPr="00AA38E2" w:rsidRDefault="00AA38E2" w:rsidP="00465A35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AA38E2" w:rsidRPr="00BF7713" w:rsidTr="00465A35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A38E2" w:rsidRPr="00BF7713" w:rsidRDefault="00AA38E2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38E2" w:rsidRPr="00BF7713" w:rsidTr="004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38E2" w:rsidRPr="00BF7713" w:rsidRDefault="00AA38E2" w:rsidP="00465A35">
            <w:pPr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38E2" w:rsidRPr="00E5063B" w:rsidRDefault="00AA38E2" w:rsidP="00650DE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5063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Ծանոթություն</w:t>
            </w:r>
            <w:r w:rsidRPr="00E5063B">
              <w:rPr>
                <w:rFonts w:ascii="Arial" w:hAnsi="Arial" w:cs="Arial"/>
                <w:b/>
                <w:sz w:val="18"/>
                <w:szCs w:val="18"/>
                <w:lang w:val="hy-AM"/>
              </w:rPr>
              <w:t xml:space="preserve">` </w:t>
            </w:r>
            <w:r w:rsidR="00650DE7" w:rsidRPr="00E5063B">
              <w:rPr>
                <w:rFonts w:ascii="Arial" w:hAnsi="Arial" w:cs="Arial"/>
                <w:b/>
                <w:sz w:val="18"/>
                <w:szCs w:val="18"/>
              </w:rPr>
              <w:t xml:space="preserve">2,7,8,14,20,28,34 </w:t>
            </w:r>
            <w:r w:rsidR="00650DE7" w:rsidRPr="00E5063B">
              <w:rPr>
                <w:rFonts w:ascii="Sylfaen" w:hAnsi="Sylfaen" w:cs="Sylfaen"/>
                <w:sz w:val="18"/>
                <w:szCs w:val="18"/>
                <w:lang w:val="hy-AM"/>
              </w:rPr>
              <w:t>չափաբաժինները համարվել են չկայացած` համաձայն N 168-Ն որոշման 53-րդ կետի 6-րդ ենթակետի:</w:t>
            </w:r>
          </w:p>
        </w:tc>
      </w:tr>
      <w:tr w:rsidR="00AA38E2" w:rsidRPr="00BF7713" w:rsidTr="00465A35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A38E2" w:rsidRPr="00BF7713" w:rsidRDefault="00AA38E2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38E2" w:rsidRPr="00BF7713" w:rsidTr="00465A35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A38E2" w:rsidRPr="00BF7713" w:rsidRDefault="00AA38E2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&gt;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AA38E2" w:rsidRPr="00BF7713" w:rsidRDefault="00AA38E2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38E2" w:rsidRPr="00BF7713" w:rsidTr="00465A35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A38E2" w:rsidRPr="00BF7713" w:rsidRDefault="00AA38E2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38E2" w:rsidRPr="00BF7713" w:rsidTr="00465A3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BF7713" w:rsidRDefault="00AA38E2" w:rsidP="00465A3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BF7713" w:rsidRDefault="00AA38E2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38E2" w:rsidRPr="00BF7713" w:rsidTr="00465A35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38E2" w:rsidRPr="00BF7713" w:rsidRDefault="00AA38E2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38E2" w:rsidRPr="00BF7713" w:rsidTr="00465A3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BF7713" w:rsidRDefault="00AA38E2" w:rsidP="00465A3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BF7713" w:rsidRDefault="00AA38E2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38E2" w:rsidRPr="00BF7713" w:rsidTr="00465A35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A38E2" w:rsidRPr="00BF7713" w:rsidRDefault="00AA38E2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38E2" w:rsidRPr="00BF7713" w:rsidTr="00465A3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BF7713" w:rsidRDefault="00AA38E2" w:rsidP="00465A35">
            <w:pPr>
              <w:shd w:val="clear" w:color="auto" w:fill="FFFFFF"/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954CDC" w:rsidRDefault="00954CDC" w:rsidP="00465A3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31,32,33,35,36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չափաբաժինները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պատկանում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են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հոգեմետ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դեղերի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շարքին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>:</w:t>
            </w:r>
          </w:p>
        </w:tc>
      </w:tr>
      <w:tr w:rsidR="00AA38E2" w:rsidRPr="00BF7713" w:rsidTr="00465A35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AA38E2" w:rsidRPr="00BF7713" w:rsidRDefault="00AA38E2" w:rsidP="00465A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38E2" w:rsidRPr="00BF7713" w:rsidTr="00465A35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AA38E2" w:rsidRPr="00BF7713" w:rsidRDefault="00AA38E2" w:rsidP="00465A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AA38E2" w:rsidRPr="00BF7713" w:rsidTr="00465A35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BF7713" w:rsidRDefault="00AA38E2" w:rsidP="00465A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BF7713" w:rsidRDefault="00AA38E2" w:rsidP="00465A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8E2" w:rsidRPr="00BF7713" w:rsidRDefault="00AA38E2" w:rsidP="00465A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A38E2" w:rsidRPr="00BF7713" w:rsidTr="00465A35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AA38E2" w:rsidRPr="00E5063B" w:rsidRDefault="00A46161" w:rsidP="00465A3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E5063B">
              <w:rPr>
                <w:rFonts w:ascii="Sylfaen" w:hAnsi="Sylfaen"/>
                <w:b/>
                <w:bCs/>
                <w:sz w:val="18"/>
                <w:szCs w:val="18"/>
              </w:rPr>
              <w:t>Սուսաննա</w:t>
            </w:r>
            <w:proofErr w:type="spellEnd"/>
            <w:r w:rsidRPr="00E5063B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63B">
              <w:rPr>
                <w:rFonts w:ascii="Sylfaen" w:hAnsi="Sylfaen"/>
                <w:b/>
                <w:bCs/>
                <w:sz w:val="18"/>
                <w:szCs w:val="18"/>
              </w:rPr>
              <w:t>Դեմիրճյան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AA38E2" w:rsidRPr="00E5063B" w:rsidRDefault="00A46161" w:rsidP="00465A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5063B">
              <w:rPr>
                <w:rFonts w:ascii="GHEA Grapalat" w:hAnsi="GHEA Grapalat"/>
                <w:b/>
                <w:bCs/>
                <w:sz w:val="18"/>
                <w:szCs w:val="18"/>
              </w:rPr>
              <w:t>/091/ 19-12-09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AA38E2" w:rsidRPr="00E5063B" w:rsidRDefault="00A46161" w:rsidP="00465A3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 w:rsidRPr="00E5063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Pol22@mail.ru</w:t>
            </w:r>
          </w:p>
        </w:tc>
      </w:tr>
    </w:tbl>
    <w:p w:rsidR="00E26434" w:rsidRPr="00E5063B" w:rsidRDefault="00EF1F8F" w:rsidP="00E5063B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36543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E5063B">
        <w:rPr>
          <w:rFonts w:ascii="GHEA Grapalat" w:hAnsi="GHEA Grapalat"/>
          <w:b w:val="0"/>
          <w:i w:val="0"/>
          <w:sz w:val="20"/>
          <w:u w:val="none"/>
          <w:lang w:val="af-ZA"/>
        </w:rPr>
        <w:t>`  &lt;&lt;</w:t>
      </w:r>
      <w:r w:rsidR="00E5063B">
        <w:rPr>
          <w:rFonts w:ascii="Sylfaen" w:hAnsi="Sylfaen"/>
          <w:b w:val="0"/>
          <w:i w:val="0"/>
          <w:sz w:val="20"/>
          <w:u w:val="none"/>
          <w:lang w:val="af-ZA"/>
        </w:rPr>
        <w:t>Թիվ 22 պոլիկլօնիկա&gt;&gt; ՓԲԸ</w:t>
      </w:r>
    </w:p>
    <w:sectPr w:rsidR="00E26434" w:rsidRPr="00E5063B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FD6" w:rsidRDefault="008E2FD6" w:rsidP="00EF1F8F">
      <w:r>
        <w:separator/>
      </w:r>
    </w:p>
  </w:endnote>
  <w:endnote w:type="continuationSeparator" w:id="0">
    <w:p w:rsidR="008E2FD6" w:rsidRDefault="008E2FD6" w:rsidP="00EF1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676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27B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8E2FD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676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27B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7088">
      <w:rPr>
        <w:rStyle w:val="PageNumber"/>
        <w:noProof/>
      </w:rPr>
      <w:t>5</w:t>
    </w:r>
    <w:r>
      <w:rPr>
        <w:rStyle w:val="PageNumber"/>
      </w:rPr>
      <w:fldChar w:fldCharType="end"/>
    </w:r>
  </w:p>
  <w:p w:rsidR="00227F34" w:rsidRDefault="008E2FD6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FD6" w:rsidRDefault="008E2FD6" w:rsidP="00EF1F8F">
      <w:r>
        <w:separator/>
      </w:r>
    </w:p>
  </w:footnote>
  <w:footnote w:type="continuationSeparator" w:id="0">
    <w:p w:rsidR="008E2FD6" w:rsidRDefault="008E2FD6" w:rsidP="00EF1F8F">
      <w:r>
        <w:continuationSeparator/>
      </w:r>
    </w:p>
  </w:footnote>
  <w:footnote w:id="1">
    <w:p w:rsidR="00EF1F8F" w:rsidRPr="00541A77" w:rsidRDefault="00EF1F8F" w:rsidP="00EF1F8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EF1F8F" w:rsidRPr="002D0BF6" w:rsidRDefault="00EF1F8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F1F8F" w:rsidRPr="002D0BF6" w:rsidRDefault="00EF1F8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8574A" w:rsidRPr="00EB00B9" w:rsidRDefault="00A8574A" w:rsidP="00EF1F8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A8574A" w:rsidRPr="002D0BF6" w:rsidRDefault="00A8574A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8574A" w:rsidRPr="002D0BF6" w:rsidRDefault="00A8574A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8574A" w:rsidRPr="002D0BF6" w:rsidRDefault="00A8574A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8574A" w:rsidRPr="002D0BF6" w:rsidRDefault="00A8574A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8574A" w:rsidRPr="00C868EC" w:rsidRDefault="00A8574A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91D19" w:rsidRPr="00871366" w:rsidRDefault="00E91D19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C7894" w:rsidRPr="002D0BF6" w:rsidRDefault="00EC7894" w:rsidP="00EF1F8F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F8F"/>
    <w:rsid w:val="000257E7"/>
    <w:rsid w:val="00057807"/>
    <w:rsid w:val="00065979"/>
    <w:rsid w:val="000C4AC2"/>
    <w:rsid w:val="000D75F3"/>
    <w:rsid w:val="00123DFA"/>
    <w:rsid w:val="001476C3"/>
    <w:rsid w:val="0020144B"/>
    <w:rsid w:val="00223217"/>
    <w:rsid w:val="0024014D"/>
    <w:rsid w:val="00244DC8"/>
    <w:rsid w:val="0025023D"/>
    <w:rsid w:val="0027680D"/>
    <w:rsid w:val="0027743C"/>
    <w:rsid w:val="002A431D"/>
    <w:rsid w:val="002D5FA1"/>
    <w:rsid w:val="00300D47"/>
    <w:rsid w:val="00332E4E"/>
    <w:rsid w:val="003542ED"/>
    <w:rsid w:val="00360B97"/>
    <w:rsid w:val="003B61AE"/>
    <w:rsid w:val="0040484C"/>
    <w:rsid w:val="00417035"/>
    <w:rsid w:val="00477EDF"/>
    <w:rsid w:val="004C565C"/>
    <w:rsid w:val="004E2B6F"/>
    <w:rsid w:val="004F3201"/>
    <w:rsid w:val="00507538"/>
    <w:rsid w:val="0056599F"/>
    <w:rsid w:val="00593D34"/>
    <w:rsid w:val="005C2603"/>
    <w:rsid w:val="0061209D"/>
    <w:rsid w:val="00624CBE"/>
    <w:rsid w:val="00650DE7"/>
    <w:rsid w:val="006D3AAB"/>
    <w:rsid w:val="006E4828"/>
    <w:rsid w:val="00712ABC"/>
    <w:rsid w:val="00785363"/>
    <w:rsid w:val="007B39F0"/>
    <w:rsid w:val="007C27B7"/>
    <w:rsid w:val="007F0E58"/>
    <w:rsid w:val="00820AB0"/>
    <w:rsid w:val="00834489"/>
    <w:rsid w:val="008436CE"/>
    <w:rsid w:val="00847FFD"/>
    <w:rsid w:val="0086171E"/>
    <w:rsid w:val="008737F8"/>
    <w:rsid w:val="00881E1B"/>
    <w:rsid w:val="00897210"/>
    <w:rsid w:val="008C08BB"/>
    <w:rsid w:val="008E2FD6"/>
    <w:rsid w:val="008E6229"/>
    <w:rsid w:val="008E7D74"/>
    <w:rsid w:val="00914364"/>
    <w:rsid w:val="00924F97"/>
    <w:rsid w:val="00930625"/>
    <w:rsid w:val="009513D7"/>
    <w:rsid w:val="00954CDC"/>
    <w:rsid w:val="0096023C"/>
    <w:rsid w:val="009676B0"/>
    <w:rsid w:val="009832DE"/>
    <w:rsid w:val="009905F5"/>
    <w:rsid w:val="00994E10"/>
    <w:rsid w:val="009C3B67"/>
    <w:rsid w:val="009F6633"/>
    <w:rsid w:val="00A14B94"/>
    <w:rsid w:val="00A46161"/>
    <w:rsid w:val="00A47088"/>
    <w:rsid w:val="00A8574A"/>
    <w:rsid w:val="00AA38E2"/>
    <w:rsid w:val="00AB4333"/>
    <w:rsid w:val="00AD6137"/>
    <w:rsid w:val="00B1656D"/>
    <w:rsid w:val="00B309FA"/>
    <w:rsid w:val="00BE468F"/>
    <w:rsid w:val="00C33981"/>
    <w:rsid w:val="00C447B6"/>
    <w:rsid w:val="00C6555F"/>
    <w:rsid w:val="00C70B3F"/>
    <w:rsid w:val="00C91401"/>
    <w:rsid w:val="00CA011A"/>
    <w:rsid w:val="00CE688A"/>
    <w:rsid w:val="00D150B4"/>
    <w:rsid w:val="00D54A35"/>
    <w:rsid w:val="00DE672A"/>
    <w:rsid w:val="00DF4EB1"/>
    <w:rsid w:val="00E37A6D"/>
    <w:rsid w:val="00E5063B"/>
    <w:rsid w:val="00E91D19"/>
    <w:rsid w:val="00EA3E6C"/>
    <w:rsid w:val="00EC7894"/>
    <w:rsid w:val="00ED47F8"/>
    <w:rsid w:val="00EE33CB"/>
    <w:rsid w:val="00EF1F8F"/>
    <w:rsid w:val="00F060A6"/>
    <w:rsid w:val="00F07EC2"/>
    <w:rsid w:val="00F2784B"/>
    <w:rsid w:val="00F30D4D"/>
    <w:rsid w:val="00F32BC9"/>
    <w:rsid w:val="00F63F11"/>
    <w:rsid w:val="00F75743"/>
    <w:rsid w:val="00F928B7"/>
    <w:rsid w:val="00F9665C"/>
    <w:rsid w:val="00FB5B71"/>
    <w:rsid w:val="00FD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F8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F1F8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1F8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F1F8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F1F8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F1F8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F1F8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F1F8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F1F8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F1F8F"/>
  </w:style>
  <w:style w:type="paragraph" w:styleId="Footer">
    <w:name w:val="footer"/>
    <w:basedOn w:val="Normal"/>
    <w:link w:val="FooterChar"/>
    <w:rsid w:val="00EF1F8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F1F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EF1F8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F1F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EF1F8F"/>
    <w:rPr>
      <w:vertAlign w:val="superscript"/>
    </w:rPr>
  </w:style>
  <w:style w:type="paragraph" w:styleId="NormalWeb">
    <w:name w:val="Normal (Web)"/>
    <w:basedOn w:val="Normal"/>
    <w:rsid w:val="00EF1F8F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EF1F8F"/>
    <w:rPr>
      <w:b/>
      <w:bCs/>
    </w:rPr>
  </w:style>
  <w:style w:type="character" w:styleId="Hyperlink">
    <w:name w:val="Hyperlink"/>
    <w:rsid w:val="00AA38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tak.keshishyan@alfapharm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0E15C-7329-42A9-8A66-6C36F5CE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2631</Words>
  <Characters>15000</Characters>
  <Application>Microsoft Office Word</Application>
  <DocSecurity>0</DocSecurity>
  <Lines>125</Lines>
  <Paragraphs>35</Paragraphs>
  <ScaleCrop>false</ScaleCrop>
  <Company/>
  <LinksUpToDate>false</LinksUpToDate>
  <CharactersWithSpaces>17596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100</cp:revision>
  <dcterms:created xsi:type="dcterms:W3CDTF">2014-09-16T05:23:00Z</dcterms:created>
  <dcterms:modified xsi:type="dcterms:W3CDTF">2014-09-16T11:03:00Z</dcterms:modified>
</cp:coreProperties>
</file>